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3232" w14:textId="0FB338AE" w:rsidR="00AF3701" w:rsidRPr="00EE4EFB" w:rsidRDefault="00537D16" w:rsidP="001502C0">
      <w:pPr>
        <w:pStyle w:val="Rubrik1"/>
        <w:spacing w:before="0" w:line="240" w:lineRule="auto"/>
        <w:rPr>
          <w:color w:val="auto"/>
        </w:rPr>
      </w:pPr>
      <w:r w:rsidRPr="00EE4EFB">
        <w:rPr>
          <w:noProof/>
          <w:color w:val="auto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063D2" wp14:editId="5A8FD58B">
                <wp:simplePos x="0" y="0"/>
                <wp:positionH relativeFrom="column">
                  <wp:posOffset>3771900</wp:posOffset>
                </wp:positionH>
                <wp:positionV relativeFrom="paragraph">
                  <wp:posOffset>69850</wp:posOffset>
                </wp:positionV>
                <wp:extent cx="1293495" cy="444500"/>
                <wp:effectExtent l="0" t="0" r="0" b="1270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49C2B9" w14:textId="2787629E" w:rsidR="00D73380" w:rsidRPr="004B4F2E" w:rsidRDefault="00D73380" w:rsidP="00DA72EE">
                            <w:pPr>
                              <w:pStyle w:val="Rubrik1"/>
                              <w:ind w:left="-142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 xml:space="preserve">Visby </w:t>
                            </w:r>
                            <w:r w:rsidR="004C6AEF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20</w:t>
                            </w:r>
                            <w:r w:rsidR="009A02D8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22-05-13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063D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7pt;margin-top:5.5pt;width:101.85pt;height: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" filled="f" stroked="f">
                <v:textbox style="mso-fit-shape-to-text:t">
                  <w:txbxContent>
                    <w:p w14:paraId="4949C2B9" w14:textId="2787629E" w:rsidR="00D73380" w:rsidRPr="004B4F2E" w:rsidRDefault="00D73380" w:rsidP="00DA72EE">
                      <w:pPr>
                        <w:pStyle w:val="Rubrik1"/>
                        <w:ind w:left="-142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 xml:space="preserve">Visby </w:t>
                      </w:r>
                      <w:r w:rsidR="004C6AEF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20</w:t>
                      </w:r>
                      <w:r w:rsidR="009A02D8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22-05-13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F3A637" w14:textId="4552AC92" w:rsidR="00E41A6B" w:rsidRPr="00EE4EFB" w:rsidRDefault="00E41A6B" w:rsidP="001502C0">
      <w:pPr>
        <w:pStyle w:val="Rubrik1"/>
        <w:spacing w:before="0" w:line="240" w:lineRule="auto"/>
        <w:ind w:left="-142"/>
        <w:rPr>
          <w:b/>
          <w:color w:val="auto"/>
          <w:sz w:val="28"/>
          <w:szCs w:val="28"/>
        </w:rPr>
      </w:pPr>
    </w:p>
    <w:p w14:paraId="0D3C6D8A" w14:textId="05D500E9" w:rsidR="00E41A6B" w:rsidRPr="00EE4EFB" w:rsidRDefault="00E41A6B" w:rsidP="001502C0">
      <w:pPr>
        <w:pStyle w:val="Rubrik1"/>
        <w:spacing w:before="0" w:line="240" w:lineRule="auto"/>
        <w:ind w:left="-142"/>
        <w:rPr>
          <w:b/>
          <w:color w:val="auto"/>
          <w:sz w:val="28"/>
          <w:szCs w:val="28"/>
        </w:rPr>
      </w:pPr>
    </w:p>
    <w:p w14:paraId="62430DA3" w14:textId="495303C9" w:rsidR="00E41A6B" w:rsidRPr="00EE4EFB" w:rsidRDefault="00E41A6B" w:rsidP="001502C0">
      <w:pPr>
        <w:pStyle w:val="Rubrik1"/>
        <w:spacing w:before="0" w:line="240" w:lineRule="auto"/>
        <w:ind w:left="-142"/>
        <w:rPr>
          <w:b/>
          <w:color w:val="auto"/>
          <w:sz w:val="28"/>
          <w:szCs w:val="28"/>
        </w:rPr>
      </w:pPr>
    </w:p>
    <w:p w14:paraId="01DD2AB8" w14:textId="77777777" w:rsidR="00537D16" w:rsidRPr="00EE4EFB" w:rsidRDefault="00537D16" w:rsidP="001502C0">
      <w:pPr>
        <w:pStyle w:val="Rubrik1"/>
        <w:spacing w:before="0" w:line="240" w:lineRule="auto"/>
        <w:ind w:left="-142"/>
        <w:rPr>
          <w:rFonts w:asciiTheme="minorHAnsi" w:hAnsiTheme="minorHAnsi"/>
          <w:b/>
          <w:color w:val="auto"/>
        </w:rPr>
      </w:pPr>
    </w:p>
    <w:p w14:paraId="38C2395D" w14:textId="4F846E60" w:rsidR="00C908AF" w:rsidRPr="00EE4EFB" w:rsidRDefault="002E41C1" w:rsidP="001502C0">
      <w:pPr>
        <w:pStyle w:val="Rubrik1"/>
        <w:spacing w:before="0" w:line="240" w:lineRule="auto"/>
        <w:ind w:left="-142"/>
        <w:rPr>
          <w:rFonts w:asciiTheme="minorHAnsi" w:hAnsiTheme="minorHAnsi"/>
          <w:b/>
          <w:color w:val="auto"/>
        </w:rPr>
      </w:pPr>
      <w:r w:rsidRPr="00EE4EFB">
        <w:rPr>
          <w:rFonts w:asciiTheme="minorHAnsi" w:hAnsiTheme="minorHAnsi"/>
          <w:b/>
          <w:color w:val="auto"/>
        </w:rPr>
        <w:t>Välkommen till</w:t>
      </w:r>
      <w:r w:rsidR="00AF3701" w:rsidRPr="00EE4EFB">
        <w:rPr>
          <w:rFonts w:asciiTheme="minorHAnsi" w:hAnsiTheme="minorHAnsi"/>
          <w:b/>
          <w:color w:val="auto"/>
        </w:rPr>
        <w:t xml:space="preserve"> </w:t>
      </w:r>
      <w:r w:rsidR="00E51437" w:rsidRPr="00EE4EFB">
        <w:rPr>
          <w:rFonts w:asciiTheme="minorHAnsi" w:hAnsiTheme="minorHAnsi"/>
          <w:b/>
          <w:color w:val="auto"/>
        </w:rPr>
        <w:t>styrelsemöte för</w:t>
      </w:r>
      <w:r w:rsidR="00537D16" w:rsidRPr="00EE4EFB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Pr="00EE4EFB">
        <w:rPr>
          <w:rFonts w:asciiTheme="minorHAnsi" w:hAnsiTheme="minorHAnsi"/>
          <w:b/>
          <w:color w:val="auto"/>
        </w:rPr>
        <w:t>S</w:t>
      </w:r>
      <w:r w:rsidR="00AF3701" w:rsidRPr="00EE4EFB">
        <w:rPr>
          <w:rFonts w:asciiTheme="minorHAnsi" w:hAnsiTheme="minorHAnsi"/>
          <w:b/>
          <w:color w:val="auto"/>
        </w:rPr>
        <w:t xml:space="preserve">amordningsförbundet </w:t>
      </w:r>
      <w:proofErr w:type="spellStart"/>
      <w:r w:rsidR="00AF3701" w:rsidRPr="00EE4EFB">
        <w:rPr>
          <w:rFonts w:asciiTheme="minorHAnsi" w:hAnsiTheme="minorHAnsi"/>
          <w:b/>
          <w:color w:val="auto"/>
        </w:rPr>
        <w:t>FinsamGotland</w:t>
      </w:r>
      <w:proofErr w:type="spellEnd"/>
      <w:r w:rsidR="00E51437" w:rsidRPr="00EE4EFB">
        <w:rPr>
          <w:rFonts w:asciiTheme="minorHAnsi" w:hAnsiTheme="minorHAnsi"/>
          <w:b/>
          <w:color w:val="auto"/>
        </w:rPr>
        <w:t xml:space="preserve"> </w:t>
      </w:r>
    </w:p>
    <w:p w14:paraId="268B35CA" w14:textId="77777777" w:rsidR="00537D16" w:rsidRPr="00EE4EFB" w:rsidRDefault="00537D16" w:rsidP="001502C0">
      <w:pPr>
        <w:pStyle w:val="Rubrik1"/>
        <w:spacing w:before="0" w:line="240" w:lineRule="auto"/>
        <w:ind w:left="-142"/>
        <w:rPr>
          <w:rFonts w:asciiTheme="minorHAnsi" w:hAnsiTheme="minorHAnsi"/>
          <w:b/>
          <w:color w:val="auto"/>
          <w:sz w:val="24"/>
          <w:szCs w:val="24"/>
        </w:rPr>
      </w:pPr>
    </w:p>
    <w:p w14:paraId="6779F533" w14:textId="65726BCB" w:rsidR="00EE4EFB" w:rsidRPr="00565678" w:rsidRDefault="002E41C1" w:rsidP="00EE4EFB">
      <w:pPr>
        <w:pStyle w:val="Rubrik1"/>
        <w:spacing w:before="0" w:line="240" w:lineRule="auto"/>
        <w:ind w:left="-142"/>
        <w:rPr>
          <w:rFonts w:asciiTheme="minorHAnsi" w:hAnsiTheme="minorHAnsi"/>
          <w:color w:val="auto"/>
          <w:sz w:val="22"/>
          <w:szCs w:val="22"/>
        </w:rPr>
      </w:pPr>
      <w:r w:rsidRPr="00565678">
        <w:rPr>
          <w:rFonts w:asciiTheme="minorHAnsi" w:hAnsiTheme="minorHAnsi"/>
          <w:b/>
          <w:color w:val="auto"/>
          <w:sz w:val="22"/>
          <w:szCs w:val="22"/>
        </w:rPr>
        <w:t>Dag och tid</w:t>
      </w:r>
      <w:r w:rsidRPr="00565678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9A02D8">
        <w:rPr>
          <w:rFonts w:asciiTheme="minorHAnsi" w:hAnsiTheme="minorHAnsi"/>
          <w:color w:val="auto"/>
          <w:sz w:val="22"/>
          <w:szCs w:val="22"/>
        </w:rPr>
        <w:t>20 maj 2022</w:t>
      </w:r>
    </w:p>
    <w:p w14:paraId="177C76AB" w14:textId="5E01FCBA" w:rsidR="00EE4EFB" w:rsidRPr="00565678" w:rsidRDefault="00EE4EFB" w:rsidP="00EE4EFB">
      <w:pPr>
        <w:pStyle w:val="Rubrik1"/>
        <w:spacing w:before="0" w:line="240" w:lineRule="auto"/>
        <w:ind w:left="-142"/>
        <w:rPr>
          <w:rFonts w:asciiTheme="minorHAnsi" w:hAnsiTheme="minorHAnsi" w:cstheme="minorHAnsi"/>
          <w:color w:val="auto"/>
          <w:sz w:val="22"/>
          <w:szCs w:val="22"/>
        </w:rPr>
      </w:pPr>
      <w:r w:rsidRPr="00565678">
        <w:rPr>
          <w:b/>
          <w:color w:val="auto"/>
          <w:sz w:val="22"/>
          <w:szCs w:val="22"/>
        </w:rPr>
        <w:t>Klockan</w:t>
      </w:r>
      <w:r w:rsidRPr="00565678">
        <w:rPr>
          <w:rFonts w:eastAsiaTheme="minorHAnsi" w:cstheme="minorBidi"/>
          <w:color w:val="auto"/>
          <w:sz w:val="22"/>
          <w:szCs w:val="22"/>
        </w:rPr>
        <w:t xml:space="preserve">: </w:t>
      </w:r>
      <w:r w:rsidR="00E2431F">
        <w:rPr>
          <w:rFonts w:asciiTheme="minorHAnsi" w:eastAsiaTheme="minorHAnsi" w:hAnsiTheme="minorHAnsi" w:cstheme="minorHAnsi"/>
          <w:color w:val="auto"/>
          <w:sz w:val="22"/>
          <w:szCs w:val="22"/>
        </w:rPr>
        <w:t>13.00-1</w:t>
      </w:r>
      <w:r w:rsidR="009A02D8">
        <w:rPr>
          <w:rFonts w:asciiTheme="minorHAnsi" w:eastAsiaTheme="minorHAnsi" w:hAnsiTheme="minorHAnsi" w:cstheme="minorHAnsi"/>
          <w:color w:val="auto"/>
          <w:sz w:val="22"/>
          <w:szCs w:val="22"/>
        </w:rPr>
        <w:t>4</w:t>
      </w:r>
      <w:r w:rsidR="00E2431F">
        <w:rPr>
          <w:rFonts w:asciiTheme="minorHAnsi" w:eastAsiaTheme="minorHAnsi" w:hAnsiTheme="minorHAnsi" w:cstheme="minorHAnsi"/>
          <w:color w:val="auto"/>
          <w:sz w:val="22"/>
          <w:szCs w:val="22"/>
        </w:rPr>
        <w:t>.00</w:t>
      </w:r>
      <w:r w:rsidRPr="0056567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</w:p>
    <w:p w14:paraId="01C08196" w14:textId="0D495AB1" w:rsidR="00DD67E3" w:rsidRPr="009A02D8" w:rsidRDefault="00BD2DA7" w:rsidP="009A02D8">
      <w:pPr>
        <w:pStyle w:val="Rubrik1"/>
        <w:spacing w:before="0" w:line="240" w:lineRule="auto"/>
        <w:ind w:left="-142"/>
        <w:rPr>
          <w:rFonts w:asciiTheme="minorHAnsi" w:hAnsiTheme="minorHAnsi"/>
          <w:color w:val="auto"/>
          <w:sz w:val="22"/>
          <w:szCs w:val="22"/>
        </w:rPr>
      </w:pPr>
      <w:r w:rsidRPr="00565678">
        <w:rPr>
          <w:rFonts w:asciiTheme="minorHAnsi" w:hAnsiTheme="minorHAnsi"/>
          <w:b/>
          <w:color w:val="auto"/>
          <w:sz w:val="22"/>
          <w:szCs w:val="22"/>
        </w:rPr>
        <w:t>Plats</w:t>
      </w:r>
      <w:r w:rsidRPr="00565678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76179B">
        <w:rPr>
          <w:rFonts w:asciiTheme="minorHAnsi" w:hAnsiTheme="minorHAnsi"/>
          <w:color w:val="auto"/>
          <w:sz w:val="22"/>
          <w:szCs w:val="22"/>
        </w:rPr>
        <w:t>Skype</w:t>
      </w:r>
    </w:p>
    <w:p w14:paraId="62A68FBB" w14:textId="77777777" w:rsidR="009A02D8" w:rsidRDefault="009A02D8" w:rsidP="009A02D8">
      <w:pPr>
        <w:rPr>
          <w:color w:val="000000"/>
          <w:sz w:val="27"/>
          <w:szCs w:val="27"/>
        </w:rPr>
      </w:pPr>
      <w:r>
        <w:rPr>
          <w:rFonts w:ascii="Calibri Light" w:hAnsi="Calibri Light" w:cs="Calibri Light"/>
          <w:color w:val="2F5496"/>
          <w:sz w:val="32"/>
          <w:szCs w:val="32"/>
        </w:rPr>
        <w:t> </w:t>
      </w:r>
    </w:p>
    <w:p w14:paraId="2AE4E7D4" w14:textId="5D4C10D0" w:rsidR="009A02D8" w:rsidRDefault="009A02D8" w:rsidP="009A02D8">
      <w:pPr>
        <w:rPr>
          <w:color w:val="000000"/>
          <w:sz w:val="27"/>
          <w:szCs w:val="27"/>
        </w:rPr>
      </w:pPr>
      <w:r>
        <w:rPr>
          <w:color w:val="000000"/>
          <w:sz w:val="16"/>
          <w:szCs w:val="16"/>
        </w:rPr>
        <w:t> </w:t>
      </w:r>
      <w:r>
        <w:rPr>
          <w:b/>
          <w:bCs/>
          <w:color w:val="000000"/>
          <w:sz w:val="27"/>
          <w:szCs w:val="27"/>
        </w:rPr>
        <w:t>D</w:t>
      </w:r>
      <w:r>
        <w:rPr>
          <w:b/>
          <w:bCs/>
          <w:color w:val="000000"/>
          <w:sz w:val="27"/>
          <w:szCs w:val="27"/>
        </w:rPr>
        <w:t>agordning</w:t>
      </w:r>
    </w:p>
    <w:p w14:paraId="2A9E8343" w14:textId="77777777" w:rsidR="009A02D8" w:rsidRDefault="009A02D8" w:rsidP="009A02D8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Mötesordförande och justeringsperson</w:t>
      </w:r>
    </w:p>
    <w:p w14:paraId="1E1E739D" w14:textId="77777777" w:rsidR="009A02D8" w:rsidRDefault="009A02D8" w:rsidP="009A02D8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Föregående protokoll</w:t>
      </w:r>
    </w:p>
    <w:p w14:paraId="11461273" w14:textId="77777777" w:rsidR="009A02D8" w:rsidRDefault="009A02D8" w:rsidP="009A02D8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Ekonomisk uppföljning.</w:t>
      </w:r>
      <w:r>
        <w:rPr>
          <w:rStyle w:val="apple-converted-space"/>
          <w:rFonts w:eastAsia="Times New Roman"/>
          <w:color w:val="000000"/>
        </w:rPr>
        <w:t> </w:t>
      </w:r>
    </w:p>
    <w:p w14:paraId="483E7309" w14:textId="77777777" w:rsidR="009A02D8" w:rsidRDefault="009A02D8" w:rsidP="009A02D8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Revision för verksamhetsåret 2021: Revisionsberättelse och årsredovisning</w:t>
      </w:r>
    </w:p>
    <w:p w14:paraId="1ECFEF06" w14:textId="77777777" w:rsidR="009A02D8" w:rsidRDefault="009A02D8" w:rsidP="009A02D8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Uppföljning av pågående verksamhet</w:t>
      </w:r>
    </w:p>
    <w:p w14:paraId="2A1168FC" w14:textId="77777777" w:rsidR="009A02D8" w:rsidRDefault="009A02D8" w:rsidP="009A02D8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Övriga frågor</w:t>
      </w:r>
    </w:p>
    <w:p w14:paraId="546AEDE2" w14:textId="2534CEEB" w:rsidR="00E3566D" w:rsidRDefault="00E3566D" w:rsidP="00E3566D">
      <w:pPr>
        <w:shd w:val="clear" w:color="auto" w:fill="FFFFFF"/>
        <w:spacing w:after="0" w:line="240" w:lineRule="auto"/>
      </w:pPr>
    </w:p>
    <w:p w14:paraId="75F2E2B6" w14:textId="0481CB5B" w:rsidR="00E3566D" w:rsidRDefault="00E3566D" w:rsidP="00E3566D">
      <w:pPr>
        <w:shd w:val="clear" w:color="auto" w:fill="FFFFFF"/>
        <w:spacing w:after="0" w:line="240" w:lineRule="auto"/>
      </w:pPr>
      <w:r>
        <w:t>Bifogade bilagor:</w:t>
      </w:r>
    </w:p>
    <w:p w14:paraId="2E8E76D2" w14:textId="74257767" w:rsidR="00822D28" w:rsidRDefault="00822D28" w:rsidP="00822D28">
      <w:pPr>
        <w:spacing w:after="0"/>
        <w:ind w:left="357"/>
      </w:pPr>
      <w:r>
        <w:t xml:space="preserve">Bilaga 1: </w:t>
      </w:r>
      <w:r w:rsidR="009A02D8">
        <w:t>Föregående protokoll</w:t>
      </w:r>
    </w:p>
    <w:p w14:paraId="7DD248B7" w14:textId="2DD7BCBF" w:rsidR="00822D28" w:rsidRDefault="00822D28" w:rsidP="00822D28">
      <w:pPr>
        <w:spacing w:after="0"/>
        <w:ind w:left="357"/>
      </w:pPr>
      <w:r>
        <w:t xml:space="preserve">Bilaga 2: </w:t>
      </w:r>
      <w:r w:rsidR="009A02D8">
        <w:t>Ekonomisk rapport, april 2022</w:t>
      </w:r>
    </w:p>
    <w:p w14:paraId="788192BF" w14:textId="30A5C870" w:rsidR="009A02D8" w:rsidRDefault="00822D28" w:rsidP="009A02D8">
      <w:pPr>
        <w:spacing w:after="0"/>
        <w:ind w:left="357"/>
      </w:pPr>
      <w:r>
        <w:t xml:space="preserve">Bilaga 3: </w:t>
      </w:r>
      <w:r w:rsidR="009A02D8">
        <w:t xml:space="preserve">Revisionsberättelse </w:t>
      </w:r>
    </w:p>
    <w:p w14:paraId="284BC95F" w14:textId="4E0C762F" w:rsidR="00E3566D" w:rsidRPr="009A02D8" w:rsidRDefault="009A02D8" w:rsidP="009A02D8">
      <w:pPr>
        <w:spacing w:after="0"/>
        <w:ind w:left="357"/>
      </w:pPr>
      <w:r>
        <w:t xml:space="preserve">Bilaga 4: Pågående verksamhet </w:t>
      </w:r>
    </w:p>
    <w:p w14:paraId="5FE2814F" w14:textId="77777777" w:rsidR="00852325" w:rsidRDefault="00852325" w:rsidP="001502C0">
      <w:pPr>
        <w:spacing w:after="0" w:line="240" w:lineRule="auto"/>
      </w:pPr>
    </w:p>
    <w:p w14:paraId="6D44A88F" w14:textId="267014FF" w:rsidR="001C66E8" w:rsidRDefault="00962B59" w:rsidP="001502C0">
      <w:pPr>
        <w:spacing w:after="0" w:line="240" w:lineRule="auto"/>
        <w:rPr>
          <w:i/>
          <w:sz w:val="24"/>
          <w:szCs w:val="24"/>
        </w:rPr>
      </w:pPr>
      <w:r w:rsidRPr="00852325">
        <w:rPr>
          <w:i/>
          <w:sz w:val="24"/>
          <w:szCs w:val="24"/>
        </w:rPr>
        <w:t>Välkomna</w:t>
      </w:r>
    </w:p>
    <w:p w14:paraId="34E24C3C" w14:textId="68936C37" w:rsidR="009A02D8" w:rsidRDefault="009A02D8" w:rsidP="001502C0">
      <w:pPr>
        <w:spacing w:after="0" w:line="240" w:lineRule="auto"/>
        <w:rPr>
          <w:i/>
          <w:sz w:val="24"/>
          <w:szCs w:val="24"/>
        </w:rPr>
      </w:pPr>
    </w:p>
    <w:p w14:paraId="7AAB72B0" w14:textId="5B0B01DA" w:rsidR="009A02D8" w:rsidRDefault="009A02D8" w:rsidP="001502C0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Enligt uppdrag</w:t>
      </w:r>
    </w:p>
    <w:p w14:paraId="5052F404" w14:textId="5942B99D" w:rsidR="009A02D8" w:rsidRPr="009A02D8" w:rsidRDefault="009A02D8" w:rsidP="001502C0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/Greta Henriksson</w:t>
      </w:r>
    </w:p>
    <w:p w14:paraId="5E703740" w14:textId="77777777" w:rsidR="00852325" w:rsidRPr="00852325" w:rsidRDefault="00852325" w:rsidP="001502C0">
      <w:pPr>
        <w:spacing w:after="0" w:line="240" w:lineRule="auto"/>
        <w:rPr>
          <w:i/>
          <w:sz w:val="24"/>
          <w:szCs w:val="24"/>
        </w:rPr>
      </w:pPr>
    </w:p>
    <w:p w14:paraId="245B641A" w14:textId="29FBC588" w:rsidR="000D0DA9" w:rsidRPr="00EE4EFB" w:rsidRDefault="00AB4AFC" w:rsidP="001502C0">
      <w:pPr>
        <w:spacing w:after="0" w:line="240" w:lineRule="auto"/>
      </w:pPr>
      <w:r w:rsidRPr="00EE4EFB">
        <w:t>Vänligen m</w:t>
      </w:r>
      <w:r w:rsidR="00962B59" w:rsidRPr="00EE4EFB">
        <w:t xml:space="preserve">eddela förhinder till </w:t>
      </w:r>
      <w:hyperlink r:id="rId7" w:history="1">
        <w:r w:rsidR="00962B59" w:rsidRPr="00EE4EFB">
          <w:rPr>
            <w:rStyle w:val="Hyperlnk"/>
            <w:color w:val="auto"/>
            <w:u w:val="none"/>
          </w:rPr>
          <w:t>greta.henriksson@finsamgotland.se</w:t>
        </w:r>
      </w:hyperlink>
      <w:r w:rsidR="00906619" w:rsidRPr="00EE4EFB">
        <w:t>, 07</w:t>
      </w:r>
      <w:r w:rsidR="00962B59" w:rsidRPr="00EE4EFB">
        <w:t>0 – 430</w:t>
      </w:r>
      <w:r w:rsidR="00EE4EFB" w:rsidRPr="00EE4EFB">
        <w:t> </w:t>
      </w:r>
      <w:r w:rsidR="00962B59" w:rsidRPr="00EE4EFB">
        <w:t>436</w:t>
      </w:r>
    </w:p>
    <w:p w14:paraId="4D428E33" w14:textId="7D256311" w:rsidR="001502C0" w:rsidRPr="00EE4EFB" w:rsidRDefault="001502C0" w:rsidP="001502C0">
      <w:pPr>
        <w:spacing w:after="0" w:line="240" w:lineRule="auto"/>
      </w:pPr>
    </w:p>
    <w:p w14:paraId="1E567F2F" w14:textId="77777777" w:rsidR="00EE4EFB" w:rsidRPr="00EE4EFB" w:rsidRDefault="00EE4EFB" w:rsidP="001502C0">
      <w:pPr>
        <w:spacing w:after="0" w:line="240" w:lineRule="auto"/>
        <w:rPr>
          <w:sz w:val="24"/>
          <w:szCs w:val="24"/>
        </w:rPr>
      </w:pPr>
    </w:p>
    <w:p w14:paraId="6DDF8DF1" w14:textId="77777777" w:rsidR="00EE4EFB" w:rsidRPr="00EE4EFB" w:rsidRDefault="00EE4EFB" w:rsidP="00EE4EFB"/>
    <w:p w14:paraId="70D89250" w14:textId="77777777" w:rsidR="001502C0" w:rsidRPr="00EE4EFB" w:rsidRDefault="001502C0">
      <w:pPr>
        <w:spacing w:after="0" w:line="240" w:lineRule="auto"/>
        <w:rPr>
          <w:sz w:val="24"/>
          <w:szCs w:val="24"/>
        </w:rPr>
      </w:pPr>
    </w:p>
    <w:sectPr w:rsidR="001502C0" w:rsidRPr="00EE4E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BA1B" w14:textId="77777777" w:rsidR="000C39B8" w:rsidRDefault="000C39B8" w:rsidP="00181ED5">
      <w:pPr>
        <w:spacing w:after="0" w:line="240" w:lineRule="auto"/>
      </w:pPr>
      <w:r>
        <w:separator/>
      </w:r>
    </w:p>
  </w:endnote>
  <w:endnote w:type="continuationSeparator" w:id="0">
    <w:p w14:paraId="0D4753B0" w14:textId="77777777" w:rsidR="000C39B8" w:rsidRDefault="000C39B8" w:rsidP="0018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336B" w14:textId="77777777" w:rsidR="00D73380" w:rsidRPr="00EC3AA9" w:rsidRDefault="00D73380" w:rsidP="000D0DA9">
    <w:pPr>
      <w:rPr>
        <w:sz w:val="16"/>
        <w:szCs w:val="16"/>
      </w:rPr>
    </w:pPr>
  </w:p>
  <w:p w14:paraId="13687F84" w14:textId="3BF656CE" w:rsidR="00D73380" w:rsidRDefault="00D73380" w:rsidP="000D0DA9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6FE96F" wp14:editId="11F59B28">
              <wp:simplePos x="0" y="0"/>
              <wp:positionH relativeFrom="column">
                <wp:posOffset>-871220</wp:posOffset>
              </wp:positionH>
              <wp:positionV relativeFrom="paragraph">
                <wp:posOffset>137794</wp:posOffset>
              </wp:positionV>
              <wp:extent cx="7496175" cy="14287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6175" cy="1428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4AA875" id="Rectangle 2" o:spid="_x0000_s1026" style="position:absolute;margin-left:-68.6pt;margin-top:10.85pt;width:590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" fillcolor="red" stroked="f"/>
          </w:pict>
        </mc:Fallback>
      </mc:AlternateContent>
    </w:r>
  </w:p>
  <w:p w14:paraId="2AF0B74F" w14:textId="77777777" w:rsidR="00D73380" w:rsidRDefault="00D73380" w:rsidP="000D0DA9">
    <w:pPr>
      <w:pStyle w:val="Sidfot"/>
    </w:pPr>
  </w:p>
  <w:p w14:paraId="6FB508B2" w14:textId="77777777" w:rsidR="00D73380" w:rsidRDefault="00D733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887F" w14:textId="77777777" w:rsidR="000C39B8" w:rsidRDefault="000C39B8" w:rsidP="00181ED5">
      <w:pPr>
        <w:spacing w:after="0" w:line="240" w:lineRule="auto"/>
      </w:pPr>
      <w:r>
        <w:separator/>
      </w:r>
    </w:p>
  </w:footnote>
  <w:footnote w:type="continuationSeparator" w:id="0">
    <w:p w14:paraId="15D13715" w14:textId="77777777" w:rsidR="000C39B8" w:rsidRDefault="000C39B8" w:rsidP="0018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BE8D" w14:textId="77777777" w:rsidR="00D73380" w:rsidRDefault="00D73380">
    <w:pPr>
      <w:pStyle w:val="Sidhuvud"/>
    </w:pPr>
    <w:r w:rsidRPr="00DC613D">
      <w:rPr>
        <w:noProof/>
        <w:lang w:eastAsia="sv-SE"/>
      </w:rPr>
      <w:drawing>
        <wp:inline distT="0" distB="0" distL="0" distR="0" wp14:anchorId="6BDE16E1" wp14:editId="422097AB">
          <wp:extent cx="1828800" cy="666750"/>
          <wp:effectExtent l="0" t="0" r="0" b="0"/>
          <wp:docPr id="1" name="Bildobjekt 1" descr="finsam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insamlogo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6C1F6DD2" w14:textId="2BB7FC91" w:rsidR="00D73380" w:rsidRDefault="00D73380">
    <w:pPr>
      <w:pStyle w:val="Sidhuvud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03326"/>
    <w:multiLevelType w:val="hybridMultilevel"/>
    <w:tmpl w:val="0BFC2D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494"/>
    <w:multiLevelType w:val="multilevel"/>
    <w:tmpl w:val="7A96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86FD1"/>
    <w:multiLevelType w:val="hybridMultilevel"/>
    <w:tmpl w:val="65028C3A"/>
    <w:lvl w:ilvl="0" w:tplc="788ABCD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77B"/>
    <w:multiLevelType w:val="hybridMultilevel"/>
    <w:tmpl w:val="1F08F60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932A16"/>
    <w:multiLevelType w:val="hybridMultilevel"/>
    <w:tmpl w:val="335817A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04ABD"/>
    <w:multiLevelType w:val="hybridMultilevel"/>
    <w:tmpl w:val="02502C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5E4B"/>
    <w:multiLevelType w:val="hybridMultilevel"/>
    <w:tmpl w:val="73A884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16568"/>
    <w:multiLevelType w:val="hybridMultilevel"/>
    <w:tmpl w:val="3148E0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A65"/>
    <w:multiLevelType w:val="hybridMultilevel"/>
    <w:tmpl w:val="FA22B3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95EF4"/>
    <w:multiLevelType w:val="hybridMultilevel"/>
    <w:tmpl w:val="FA22B338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5BDB"/>
    <w:multiLevelType w:val="hybridMultilevel"/>
    <w:tmpl w:val="8754088A"/>
    <w:lvl w:ilvl="0" w:tplc="CA0CA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6227A"/>
    <w:multiLevelType w:val="hybridMultilevel"/>
    <w:tmpl w:val="B4E08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A45C9"/>
    <w:multiLevelType w:val="multilevel"/>
    <w:tmpl w:val="DB56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B31EB"/>
    <w:multiLevelType w:val="hybridMultilevel"/>
    <w:tmpl w:val="6E08AD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158C3"/>
    <w:multiLevelType w:val="hybridMultilevel"/>
    <w:tmpl w:val="0B644E20"/>
    <w:lvl w:ilvl="0" w:tplc="181E9C4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F851F5"/>
    <w:multiLevelType w:val="hybridMultilevel"/>
    <w:tmpl w:val="D4D8EA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4619F"/>
    <w:multiLevelType w:val="hybridMultilevel"/>
    <w:tmpl w:val="D8A009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F12EC"/>
    <w:multiLevelType w:val="hybridMultilevel"/>
    <w:tmpl w:val="40740DB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233A6F"/>
    <w:multiLevelType w:val="hybridMultilevel"/>
    <w:tmpl w:val="0BFE5F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15560"/>
    <w:multiLevelType w:val="hybridMultilevel"/>
    <w:tmpl w:val="FA22B3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83413"/>
    <w:multiLevelType w:val="hybridMultilevel"/>
    <w:tmpl w:val="079C39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33F25"/>
    <w:multiLevelType w:val="hybridMultilevel"/>
    <w:tmpl w:val="530C4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10E2F"/>
    <w:multiLevelType w:val="hybridMultilevel"/>
    <w:tmpl w:val="C1B611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198104">
    <w:abstractNumId w:val="8"/>
  </w:num>
  <w:num w:numId="2" w16cid:durableId="646591133">
    <w:abstractNumId w:val="6"/>
  </w:num>
  <w:num w:numId="3" w16cid:durableId="1750956910">
    <w:abstractNumId w:val="1"/>
  </w:num>
  <w:num w:numId="4" w16cid:durableId="1624579918">
    <w:abstractNumId w:val="14"/>
  </w:num>
  <w:num w:numId="5" w16cid:durableId="675153485">
    <w:abstractNumId w:val="17"/>
  </w:num>
  <w:num w:numId="6" w16cid:durableId="958799080">
    <w:abstractNumId w:val="12"/>
  </w:num>
  <w:num w:numId="7" w16cid:durableId="818151533">
    <w:abstractNumId w:val="22"/>
  </w:num>
  <w:num w:numId="8" w16cid:durableId="1729257708">
    <w:abstractNumId w:val="16"/>
  </w:num>
  <w:num w:numId="9" w16cid:durableId="72824274">
    <w:abstractNumId w:val="5"/>
  </w:num>
  <w:num w:numId="10" w16cid:durableId="1995258475">
    <w:abstractNumId w:val="23"/>
  </w:num>
  <w:num w:numId="11" w16cid:durableId="427313550">
    <w:abstractNumId w:val="10"/>
  </w:num>
  <w:num w:numId="12" w16cid:durableId="2002149657">
    <w:abstractNumId w:val="18"/>
  </w:num>
  <w:num w:numId="13" w16cid:durableId="1359313049">
    <w:abstractNumId w:val="9"/>
  </w:num>
  <w:num w:numId="14" w16cid:durableId="461701704">
    <w:abstractNumId w:val="3"/>
  </w:num>
  <w:num w:numId="15" w16cid:durableId="1270697370">
    <w:abstractNumId w:val="20"/>
  </w:num>
  <w:num w:numId="16" w16cid:durableId="975137110">
    <w:abstractNumId w:val="11"/>
  </w:num>
  <w:num w:numId="17" w16cid:durableId="1160535892">
    <w:abstractNumId w:val="15"/>
  </w:num>
  <w:num w:numId="18" w16cid:durableId="615798226">
    <w:abstractNumId w:val="4"/>
  </w:num>
  <w:num w:numId="19" w16cid:durableId="1852377690">
    <w:abstractNumId w:val="21"/>
  </w:num>
  <w:num w:numId="20" w16cid:durableId="2107572413">
    <w:abstractNumId w:val="0"/>
  </w:num>
  <w:num w:numId="21" w16cid:durableId="510223597">
    <w:abstractNumId w:val="7"/>
  </w:num>
  <w:num w:numId="22" w16cid:durableId="1633901635">
    <w:abstractNumId w:val="19"/>
  </w:num>
  <w:num w:numId="23" w16cid:durableId="1601907797">
    <w:abstractNumId w:val="13"/>
  </w:num>
  <w:num w:numId="24" w16cid:durableId="186485868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D5"/>
    <w:rsid w:val="00012021"/>
    <w:rsid w:val="000157A1"/>
    <w:rsid w:val="0003632F"/>
    <w:rsid w:val="00042E10"/>
    <w:rsid w:val="00073B84"/>
    <w:rsid w:val="00074119"/>
    <w:rsid w:val="00085201"/>
    <w:rsid w:val="00091B82"/>
    <w:rsid w:val="000944D3"/>
    <w:rsid w:val="000B5482"/>
    <w:rsid w:val="000C39B8"/>
    <w:rsid w:val="000C5EC4"/>
    <w:rsid w:val="000D0DA9"/>
    <w:rsid w:val="000E0C4F"/>
    <w:rsid w:val="000F1B83"/>
    <w:rsid w:val="00112E59"/>
    <w:rsid w:val="0013039E"/>
    <w:rsid w:val="00145E08"/>
    <w:rsid w:val="001502C0"/>
    <w:rsid w:val="00157F49"/>
    <w:rsid w:val="001640EC"/>
    <w:rsid w:val="00172B48"/>
    <w:rsid w:val="00181ED5"/>
    <w:rsid w:val="00194CE6"/>
    <w:rsid w:val="001C66E8"/>
    <w:rsid w:val="001C7193"/>
    <w:rsid w:val="001D2B7B"/>
    <w:rsid w:val="00236FC3"/>
    <w:rsid w:val="00241D2D"/>
    <w:rsid w:val="00245A03"/>
    <w:rsid w:val="0025104A"/>
    <w:rsid w:val="00251606"/>
    <w:rsid w:val="002544CC"/>
    <w:rsid w:val="002638EE"/>
    <w:rsid w:val="002A61EB"/>
    <w:rsid w:val="002B4FEA"/>
    <w:rsid w:val="002C57C8"/>
    <w:rsid w:val="002D0DDA"/>
    <w:rsid w:val="002D1268"/>
    <w:rsid w:val="002D3C80"/>
    <w:rsid w:val="002E41C1"/>
    <w:rsid w:val="002F5F87"/>
    <w:rsid w:val="00303D94"/>
    <w:rsid w:val="003126DB"/>
    <w:rsid w:val="00331164"/>
    <w:rsid w:val="003519D3"/>
    <w:rsid w:val="00360213"/>
    <w:rsid w:val="0037262D"/>
    <w:rsid w:val="00372A23"/>
    <w:rsid w:val="0037344D"/>
    <w:rsid w:val="0038529A"/>
    <w:rsid w:val="003B5533"/>
    <w:rsid w:val="003C3995"/>
    <w:rsid w:val="003C4045"/>
    <w:rsid w:val="003E5D97"/>
    <w:rsid w:val="00417919"/>
    <w:rsid w:val="00421E0C"/>
    <w:rsid w:val="004412A2"/>
    <w:rsid w:val="00466A2A"/>
    <w:rsid w:val="00467FA9"/>
    <w:rsid w:val="00486468"/>
    <w:rsid w:val="004A5754"/>
    <w:rsid w:val="004A7995"/>
    <w:rsid w:val="004C6AEF"/>
    <w:rsid w:val="004E00FA"/>
    <w:rsid w:val="004E6E3F"/>
    <w:rsid w:val="004F2641"/>
    <w:rsid w:val="00500500"/>
    <w:rsid w:val="00506FAF"/>
    <w:rsid w:val="00521BE7"/>
    <w:rsid w:val="00522029"/>
    <w:rsid w:val="00537D16"/>
    <w:rsid w:val="005562D9"/>
    <w:rsid w:val="00563A11"/>
    <w:rsid w:val="00565678"/>
    <w:rsid w:val="00571D4C"/>
    <w:rsid w:val="0058508D"/>
    <w:rsid w:val="00595BC7"/>
    <w:rsid w:val="005A6925"/>
    <w:rsid w:val="005B44DD"/>
    <w:rsid w:val="005B5513"/>
    <w:rsid w:val="005E6A59"/>
    <w:rsid w:val="00602F42"/>
    <w:rsid w:val="006058EF"/>
    <w:rsid w:val="00605F35"/>
    <w:rsid w:val="00612579"/>
    <w:rsid w:val="00614A2B"/>
    <w:rsid w:val="0062661F"/>
    <w:rsid w:val="00637E16"/>
    <w:rsid w:val="006413D4"/>
    <w:rsid w:val="00646ECC"/>
    <w:rsid w:val="0065594B"/>
    <w:rsid w:val="00657AD4"/>
    <w:rsid w:val="00697835"/>
    <w:rsid w:val="006A2808"/>
    <w:rsid w:val="006A53BD"/>
    <w:rsid w:val="006B7DF0"/>
    <w:rsid w:val="006E1988"/>
    <w:rsid w:val="006E1FEF"/>
    <w:rsid w:val="006F131A"/>
    <w:rsid w:val="00703E50"/>
    <w:rsid w:val="00707126"/>
    <w:rsid w:val="007141B1"/>
    <w:rsid w:val="00717980"/>
    <w:rsid w:val="007208F6"/>
    <w:rsid w:val="00730A47"/>
    <w:rsid w:val="00731CC6"/>
    <w:rsid w:val="007445A5"/>
    <w:rsid w:val="007578D7"/>
    <w:rsid w:val="0076179B"/>
    <w:rsid w:val="007747FC"/>
    <w:rsid w:val="00775C54"/>
    <w:rsid w:val="007957B5"/>
    <w:rsid w:val="007B1E0B"/>
    <w:rsid w:val="007C214E"/>
    <w:rsid w:val="007D46E1"/>
    <w:rsid w:val="0082271D"/>
    <w:rsid w:val="00822D28"/>
    <w:rsid w:val="00823032"/>
    <w:rsid w:val="00824DF4"/>
    <w:rsid w:val="00831DF2"/>
    <w:rsid w:val="00836211"/>
    <w:rsid w:val="00852325"/>
    <w:rsid w:val="008530AA"/>
    <w:rsid w:val="00855C30"/>
    <w:rsid w:val="008669AC"/>
    <w:rsid w:val="00872B2F"/>
    <w:rsid w:val="00873D51"/>
    <w:rsid w:val="00875DB9"/>
    <w:rsid w:val="00890BFA"/>
    <w:rsid w:val="008A4FB8"/>
    <w:rsid w:val="008B6E46"/>
    <w:rsid w:val="008F6C9F"/>
    <w:rsid w:val="00906619"/>
    <w:rsid w:val="00907254"/>
    <w:rsid w:val="00907AB3"/>
    <w:rsid w:val="00926118"/>
    <w:rsid w:val="00953058"/>
    <w:rsid w:val="00954D63"/>
    <w:rsid w:val="00962B59"/>
    <w:rsid w:val="009648D2"/>
    <w:rsid w:val="00970754"/>
    <w:rsid w:val="009726A7"/>
    <w:rsid w:val="009849C2"/>
    <w:rsid w:val="00986B20"/>
    <w:rsid w:val="009A02D8"/>
    <w:rsid w:val="009A4778"/>
    <w:rsid w:val="009A5205"/>
    <w:rsid w:val="009A6DE5"/>
    <w:rsid w:val="009A7019"/>
    <w:rsid w:val="009B7A0D"/>
    <w:rsid w:val="009E1FF9"/>
    <w:rsid w:val="009E5843"/>
    <w:rsid w:val="009E7966"/>
    <w:rsid w:val="009F4D37"/>
    <w:rsid w:val="00A02B46"/>
    <w:rsid w:val="00A23648"/>
    <w:rsid w:val="00A405A7"/>
    <w:rsid w:val="00A52EAB"/>
    <w:rsid w:val="00AB4AFC"/>
    <w:rsid w:val="00AD4E17"/>
    <w:rsid w:val="00AF1447"/>
    <w:rsid w:val="00AF1CC3"/>
    <w:rsid w:val="00AF3701"/>
    <w:rsid w:val="00AF3743"/>
    <w:rsid w:val="00B024FB"/>
    <w:rsid w:val="00B02ACA"/>
    <w:rsid w:val="00B13266"/>
    <w:rsid w:val="00B16575"/>
    <w:rsid w:val="00B217F0"/>
    <w:rsid w:val="00B911D9"/>
    <w:rsid w:val="00BA0D5E"/>
    <w:rsid w:val="00BB0CD1"/>
    <w:rsid w:val="00BC7209"/>
    <w:rsid w:val="00BD2DA7"/>
    <w:rsid w:val="00BF1181"/>
    <w:rsid w:val="00C25877"/>
    <w:rsid w:val="00C32825"/>
    <w:rsid w:val="00C50BCA"/>
    <w:rsid w:val="00C52BA2"/>
    <w:rsid w:val="00C61F89"/>
    <w:rsid w:val="00C65531"/>
    <w:rsid w:val="00C81DC6"/>
    <w:rsid w:val="00C908AF"/>
    <w:rsid w:val="00CB1D71"/>
    <w:rsid w:val="00CB7385"/>
    <w:rsid w:val="00CD18D2"/>
    <w:rsid w:val="00D0036F"/>
    <w:rsid w:val="00D14E27"/>
    <w:rsid w:val="00D24050"/>
    <w:rsid w:val="00D5122B"/>
    <w:rsid w:val="00D64B70"/>
    <w:rsid w:val="00D64F83"/>
    <w:rsid w:val="00D73380"/>
    <w:rsid w:val="00D96C6A"/>
    <w:rsid w:val="00DA72EE"/>
    <w:rsid w:val="00DC07C5"/>
    <w:rsid w:val="00DD51F5"/>
    <w:rsid w:val="00DD67E3"/>
    <w:rsid w:val="00DE0199"/>
    <w:rsid w:val="00DE1FC9"/>
    <w:rsid w:val="00DF0231"/>
    <w:rsid w:val="00DF2B57"/>
    <w:rsid w:val="00E2431F"/>
    <w:rsid w:val="00E32262"/>
    <w:rsid w:val="00E3566D"/>
    <w:rsid w:val="00E41A6B"/>
    <w:rsid w:val="00E463BA"/>
    <w:rsid w:val="00E51437"/>
    <w:rsid w:val="00E93A0E"/>
    <w:rsid w:val="00E97CD3"/>
    <w:rsid w:val="00EB27B3"/>
    <w:rsid w:val="00EC1961"/>
    <w:rsid w:val="00EE4EFB"/>
    <w:rsid w:val="00EE6011"/>
    <w:rsid w:val="00EF5C06"/>
    <w:rsid w:val="00F3309F"/>
    <w:rsid w:val="00F358C4"/>
    <w:rsid w:val="00F57275"/>
    <w:rsid w:val="00F61981"/>
    <w:rsid w:val="00F946FB"/>
    <w:rsid w:val="00FA4869"/>
    <w:rsid w:val="00FB70E7"/>
    <w:rsid w:val="00FC3F09"/>
    <w:rsid w:val="00FC6A7E"/>
    <w:rsid w:val="00FE223E"/>
    <w:rsid w:val="00FE3C44"/>
    <w:rsid w:val="00FE55F8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CC5D9A"/>
  <w15:docId w15:val="{FEA09D95-F205-9242-AEA2-29E1C91C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81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81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18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1ED5"/>
  </w:style>
  <w:style w:type="paragraph" w:styleId="Sidfot">
    <w:name w:val="footer"/>
    <w:basedOn w:val="Normal"/>
    <w:link w:val="SidfotChar"/>
    <w:unhideWhenUsed/>
    <w:rsid w:val="0018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1ED5"/>
  </w:style>
  <w:style w:type="character" w:styleId="Hyperlnk">
    <w:name w:val="Hyperlink"/>
    <w:basedOn w:val="Standardstycketeckensnitt"/>
    <w:uiPriority w:val="99"/>
    <w:unhideWhenUsed/>
    <w:rsid w:val="00C81DC6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594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0036F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962B59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50BC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E3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ta.henriksson@finsamgotlan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Dyvander Johansson</dc:creator>
  <cp:keywords/>
  <dc:description/>
  <cp:lastModifiedBy>Greta Henriksson</cp:lastModifiedBy>
  <cp:revision>4</cp:revision>
  <cp:lastPrinted>2019-11-20T10:52:00Z</cp:lastPrinted>
  <dcterms:created xsi:type="dcterms:W3CDTF">2022-05-13T17:07:00Z</dcterms:created>
  <dcterms:modified xsi:type="dcterms:W3CDTF">2022-05-13T17:20:00Z</dcterms:modified>
</cp:coreProperties>
</file>